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258A" w14:textId="58D931B7" w:rsidR="00D77894" w:rsidRPr="00EF0659" w:rsidRDefault="00D77894" w:rsidP="00D7789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Hlk44932571"/>
      <w:r w:rsidRPr="00EF0659">
        <w:rPr>
          <w:b/>
          <w:sz w:val="28"/>
        </w:rPr>
        <w:t>20</w:t>
      </w:r>
      <w:r>
        <w:rPr>
          <w:b/>
          <w:sz w:val="28"/>
        </w:rPr>
        <w:t>2</w:t>
      </w:r>
      <w:r w:rsidR="00972309">
        <w:rPr>
          <w:b/>
          <w:sz w:val="28"/>
        </w:rPr>
        <w:t>3</w:t>
      </w:r>
      <w:r w:rsidRPr="00EF0659">
        <w:rPr>
          <w:b/>
          <w:sz w:val="28"/>
        </w:rPr>
        <w:t xml:space="preserve"> ANNUAL MEETING</w:t>
      </w:r>
    </w:p>
    <w:p w14:paraId="10B62B7A" w14:textId="77777777" w:rsidR="00D77894" w:rsidRPr="00EF0659" w:rsidRDefault="00D77894" w:rsidP="00D77894">
      <w:pPr>
        <w:spacing w:after="0"/>
        <w:jc w:val="center"/>
        <w:rPr>
          <w:b/>
        </w:rPr>
      </w:pPr>
      <w:r w:rsidRPr="00EF0659">
        <w:rPr>
          <w:b/>
        </w:rPr>
        <w:t>CLEVELAND ASSOCIATION OF PARALEGALS, INC.</w:t>
      </w:r>
    </w:p>
    <w:p w14:paraId="37AEA30A" w14:textId="35924BDA" w:rsidR="00D77894" w:rsidRPr="00EF0659" w:rsidRDefault="00D77894" w:rsidP="00D77894">
      <w:pPr>
        <w:spacing w:after="0"/>
        <w:jc w:val="center"/>
        <w:rPr>
          <w:b/>
        </w:rPr>
      </w:pPr>
      <w:r w:rsidRPr="00EF0659">
        <w:rPr>
          <w:b/>
        </w:rPr>
        <w:br/>
        <w:t>20</w:t>
      </w:r>
      <w:r>
        <w:rPr>
          <w:b/>
        </w:rPr>
        <w:t>2</w:t>
      </w:r>
      <w:r w:rsidR="00972309">
        <w:rPr>
          <w:b/>
        </w:rPr>
        <w:t>3</w:t>
      </w:r>
      <w:r w:rsidR="0035347A">
        <w:rPr>
          <w:b/>
        </w:rPr>
        <w:t>-</w:t>
      </w:r>
      <w:r>
        <w:rPr>
          <w:b/>
        </w:rPr>
        <w:t>202</w:t>
      </w:r>
      <w:r w:rsidR="00972309">
        <w:rPr>
          <w:b/>
        </w:rPr>
        <w:t>4</w:t>
      </w:r>
      <w:r>
        <w:rPr>
          <w:b/>
        </w:rPr>
        <w:t xml:space="preserve"> </w:t>
      </w:r>
      <w:r w:rsidRPr="00EF0659">
        <w:rPr>
          <w:b/>
        </w:rPr>
        <w:t>BOARD OF TRUSTEES</w:t>
      </w:r>
    </w:p>
    <w:p w14:paraId="41B1878E" w14:textId="77777777" w:rsidR="00D77894" w:rsidRPr="00EF0659" w:rsidRDefault="00D77894" w:rsidP="00D77894">
      <w:pPr>
        <w:spacing w:after="0"/>
        <w:jc w:val="center"/>
        <w:rPr>
          <w:b/>
        </w:rPr>
      </w:pPr>
      <w:r w:rsidRPr="00EF0659">
        <w:rPr>
          <w:b/>
        </w:rPr>
        <w:t>Nomination for</w:t>
      </w:r>
      <w:r>
        <w:rPr>
          <w:b/>
        </w:rPr>
        <w:t xml:space="preserve"> Coordinator</w:t>
      </w:r>
      <w:r w:rsidRPr="00EF0659">
        <w:rPr>
          <w:b/>
        </w:rPr>
        <w:t xml:space="preserve"> Candidacy</w:t>
      </w:r>
    </w:p>
    <w:p w14:paraId="52AA3305" w14:textId="77777777" w:rsidR="00D77894" w:rsidRPr="00EF0659" w:rsidRDefault="00D77894" w:rsidP="00D77894">
      <w:pPr>
        <w:spacing w:after="0"/>
        <w:jc w:val="center"/>
        <w:rPr>
          <w:b/>
        </w:rPr>
      </w:pPr>
    </w:p>
    <w:p w14:paraId="667417E3" w14:textId="77777777" w:rsidR="00D77894" w:rsidRPr="00EF0659" w:rsidRDefault="00D77894" w:rsidP="00D77894">
      <w:pPr>
        <w:spacing w:after="0"/>
        <w:jc w:val="center"/>
        <w:rPr>
          <w:b/>
        </w:rPr>
      </w:pPr>
    </w:p>
    <w:p w14:paraId="0EC54DD6" w14:textId="64076BA9" w:rsidR="00D77894" w:rsidRPr="00EF0659" w:rsidRDefault="00D77894" w:rsidP="00D77894">
      <w:pPr>
        <w:spacing w:after="0"/>
        <w:jc w:val="center"/>
        <w:rPr>
          <w:b/>
        </w:rPr>
      </w:pPr>
      <w:r w:rsidRPr="00EF0659">
        <w:rPr>
          <w:b/>
        </w:rPr>
        <w:t xml:space="preserve">Deadline for submission:  </w:t>
      </w:r>
      <w:r>
        <w:rPr>
          <w:b/>
        </w:rPr>
        <w:t>Ju</w:t>
      </w:r>
      <w:r w:rsidR="00972309">
        <w:rPr>
          <w:b/>
        </w:rPr>
        <w:t>ne 22, 2023</w:t>
      </w:r>
    </w:p>
    <w:p w14:paraId="4247D393" w14:textId="77777777" w:rsidR="00D77894" w:rsidRPr="00EF0659" w:rsidRDefault="00D77894" w:rsidP="00D77894">
      <w:pPr>
        <w:spacing w:after="0"/>
        <w:jc w:val="center"/>
        <w:rPr>
          <w:b/>
        </w:rPr>
      </w:pPr>
    </w:p>
    <w:p w14:paraId="588C7728" w14:textId="77777777" w:rsidR="00D77894" w:rsidRPr="00EF0659" w:rsidRDefault="00D77894" w:rsidP="00D77894">
      <w:pPr>
        <w:numPr>
          <w:ilvl w:val="0"/>
          <w:numId w:val="1"/>
        </w:numPr>
        <w:spacing w:after="0"/>
        <w:jc w:val="left"/>
        <w:rPr>
          <w:sz w:val="20"/>
          <w:szCs w:val="20"/>
        </w:rPr>
      </w:pPr>
      <w:r w:rsidRPr="00EF0659">
        <w:rPr>
          <w:sz w:val="20"/>
          <w:szCs w:val="20"/>
        </w:rPr>
        <w:t xml:space="preserve">I, </w:t>
      </w:r>
      <w:r w:rsidRPr="00EF0659">
        <w:rPr>
          <w:sz w:val="20"/>
          <w:szCs w:val="20"/>
          <w:u w:val="single"/>
        </w:rPr>
        <w:tab/>
        <w:t>_______</w:t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</w:rPr>
        <w:t xml:space="preserve">, am interested in being appointed by the Board of Trustees of </w:t>
      </w:r>
    </w:p>
    <w:p w14:paraId="1FC421AF" w14:textId="77777777" w:rsidR="00D77894" w:rsidRPr="00EF0659" w:rsidRDefault="00D77894" w:rsidP="00D77894">
      <w:pPr>
        <w:spacing w:after="0"/>
        <w:ind w:left="2160"/>
        <w:rPr>
          <w:sz w:val="20"/>
          <w:szCs w:val="20"/>
        </w:rPr>
      </w:pPr>
      <w:r w:rsidRPr="00EF0659">
        <w:rPr>
          <w:sz w:val="20"/>
          <w:szCs w:val="20"/>
        </w:rPr>
        <w:t>(name)</w:t>
      </w:r>
    </w:p>
    <w:p w14:paraId="424CFC7C" w14:textId="77777777" w:rsidR="00D77894" w:rsidRPr="00EF0659" w:rsidRDefault="00D77894" w:rsidP="00D77894">
      <w:pPr>
        <w:spacing w:after="0"/>
        <w:ind w:left="2160"/>
        <w:rPr>
          <w:sz w:val="20"/>
          <w:szCs w:val="20"/>
        </w:rPr>
      </w:pPr>
    </w:p>
    <w:p w14:paraId="1E7EE695" w14:textId="056F9969" w:rsidR="00D77894" w:rsidRPr="00EF0659" w:rsidRDefault="00D77894" w:rsidP="00D77894">
      <w:pPr>
        <w:spacing w:after="0"/>
        <w:ind w:left="1080"/>
        <w:rPr>
          <w:sz w:val="20"/>
          <w:szCs w:val="20"/>
        </w:rPr>
      </w:pPr>
      <w:r w:rsidRPr="00EF0659">
        <w:rPr>
          <w:sz w:val="20"/>
          <w:szCs w:val="20"/>
        </w:rPr>
        <w:t xml:space="preserve">the Cleveland Association of Paralegals, Inc. (CAP) for the fiscal year commencing on July </w:t>
      </w:r>
      <w:r w:rsidR="0035347A">
        <w:rPr>
          <w:sz w:val="20"/>
          <w:szCs w:val="20"/>
        </w:rPr>
        <w:t>1, 202</w:t>
      </w:r>
      <w:r w:rsidR="00972309">
        <w:rPr>
          <w:sz w:val="20"/>
          <w:szCs w:val="20"/>
        </w:rPr>
        <w:t>3</w:t>
      </w:r>
      <w:r w:rsidRPr="00EF0659">
        <w:rPr>
          <w:sz w:val="20"/>
          <w:szCs w:val="20"/>
        </w:rPr>
        <w:t xml:space="preserve"> and ending on June 30, 20</w:t>
      </w:r>
      <w:r w:rsidR="0035347A">
        <w:rPr>
          <w:sz w:val="20"/>
          <w:szCs w:val="20"/>
        </w:rPr>
        <w:t>2</w:t>
      </w:r>
      <w:r w:rsidR="00972309">
        <w:rPr>
          <w:sz w:val="20"/>
          <w:szCs w:val="20"/>
        </w:rPr>
        <w:t>4</w:t>
      </w:r>
      <w:r w:rsidRPr="00EF0659">
        <w:rPr>
          <w:sz w:val="20"/>
          <w:szCs w:val="20"/>
        </w:rPr>
        <w:t xml:space="preserve"> to the position of:</w:t>
      </w:r>
    </w:p>
    <w:p w14:paraId="0560AB30" w14:textId="77777777" w:rsidR="00D77894" w:rsidRPr="00EF0659" w:rsidRDefault="00D77894" w:rsidP="00D77894">
      <w:pPr>
        <w:spacing w:after="0"/>
        <w:ind w:left="1080"/>
        <w:rPr>
          <w:sz w:val="20"/>
          <w:szCs w:val="20"/>
        </w:rPr>
      </w:pPr>
    </w:p>
    <w:p w14:paraId="689407BC" w14:textId="77777777" w:rsidR="00D77894" w:rsidRPr="00EF0659" w:rsidRDefault="00D77894" w:rsidP="00D77894">
      <w:pPr>
        <w:spacing w:after="0"/>
        <w:ind w:left="1080"/>
        <w:rPr>
          <w:sz w:val="20"/>
          <w:szCs w:val="20"/>
        </w:rPr>
      </w:pPr>
      <w:r w:rsidRPr="00EF0659">
        <w:rPr>
          <w:sz w:val="20"/>
          <w:szCs w:val="20"/>
        </w:rPr>
        <w:t>______________________________________Coordinator</w:t>
      </w:r>
    </w:p>
    <w:p w14:paraId="11F99316" w14:textId="77777777" w:rsidR="00D77894" w:rsidRPr="00EF0659" w:rsidRDefault="00D77894" w:rsidP="00D77894">
      <w:pPr>
        <w:spacing w:after="0"/>
        <w:ind w:left="2160" w:hanging="1080"/>
        <w:rPr>
          <w:sz w:val="20"/>
          <w:szCs w:val="20"/>
        </w:rPr>
      </w:pPr>
    </w:p>
    <w:p w14:paraId="2E8C7A07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5E321983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43098E8E" w14:textId="77777777" w:rsidR="00D77894" w:rsidRPr="00EF0659" w:rsidRDefault="00D77894" w:rsidP="00D77894">
      <w:pPr>
        <w:tabs>
          <w:tab w:val="left" w:pos="1080"/>
        </w:tabs>
        <w:spacing w:after="0"/>
        <w:ind w:firstLine="360"/>
        <w:rPr>
          <w:u w:val="single"/>
        </w:rPr>
      </w:pPr>
      <w:r w:rsidRPr="00EF0659">
        <w:tab/>
        <w:t>By:</w:t>
      </w:r>
      <w:r w:rsidRPr="00EF0659">
        <w:tab/>
      </w:r>
      <w:r w:rsidRPr="00EF0659">
        <w:tab/>
      </w:r>
      <w:r w:rsidRPr="00EF0659">
        <w:tab/>
      </w:r>
      <w:r w:rsidRPr="00EF0659">
        <w:tab/>
        <w:t>/s/</w:t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</w:p>
    <w:p w14:paraId="60AEC0DD" w14:textId="77777777" w:rsidR="00D77894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</w:r>
      <w:r w:rsidRPr="00EF0659">
        <w:tab/>
      </w:r>
      <w:r w:rsidRPr="00EF0659">
        <w:tab/>
      </w:r>
      <w:r w:rsidRPr="00EF0659">
        <w:tab/>
      </w:r>
      <w:r w:rsidRPr="00EF0659">
        <w:tab/>
        <w:t>Candidate’s electronic signature</w:t>
      </w:r>
    </w:p>
    <w:p w14:paraId="2B29D1FA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7E6928AD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  <w:t>Employer:</w:t>
      </w:r>
    </w:p>
    <w:p w14:paraId="234A7248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7A0EEA54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  <w:t>Business Address:</w:t>
      </w:r>
      <w:r w:rsidRPr="00EF0659">
        <w:tab/>
      </w:r>
      <w:r w:rsidRPr="00EF0659">
        <w:tab/>
      </w:r>
    </w:p>
    <w:p w14:paraId="29407EDF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</w:r>
      <w:r w:rsidRPr="00EF0659">
        <w:tab/>
      </w:r>
    </w:p>
    <w:p w14:paraId="2A4FE949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  <w:t>Daytime Phone:</w:t>
      </w:r>
      <w:r w:rsidRPr="00EF0659">
        <w:tab/>
      </w:r>
      <w:r w:rsidRPr="00EF0659">
        <w:tab/>
      </w:r>
    </w:p>
    <w:p w14:paraId="56B558CE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061CB506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  <w:r w:rsidRPr="00EF0659">
        <w:tab/>
        <w:t>Facsimile:</w:t>
      </w:r>
      <w:r w:rsidRPr="00EF0659">
        <w:tab/>
      </w:r>
      <w:r w:rsidRPr="00EF0659">
        <w:tab/>
      </w:r>
      <w:r w:rsidRPr="00EF0659">
        <w:tab/>
      </w:r>
      <w:r w:rsidRPr="00EF0659">
        <w:tab/>
        <w:t>Email address:</w:t>
      </w:r>
      <w:r w:rsidRPr="00EF0659">
        <w:tab/>
        <w:t xml:space="preserve">  </w:t>
      </w:r>
    </w:p>
    <w:p w14:paraId="16596705" w14:textId="77777777" w:rsidR="00D77894" w:rsidRPr="00EF0659" w:rsidRDefault="00D77894" w:rsidP="00D77894">
      <w:pPr>
        <w:tabs>
          <w:tab w:val="left" w:pos="1080"/>
        </w:tabs>
        <w:spacing w:after="0"/>
        <w:ind w:firstLine="360"/>
      </w:pPr>
    </w:p>
    <w:p w14:paraId="7ED1FB5C" w14:textId="2E6AA7B3" w:rsidR="00D77894" w:rsidRPr="00EF0659" w:rsidRDefault="00D77894" w:rsidP="00D77894">
      <w:pPr>
        <w:tabs>
          <w:tab w:val="left" w:pos="1080"/>
        </w:tabs>
        <w:spacing w:after="0"/>
        <w:ind w:left="360"/>
        <w:rPr>
          <w:sz w:val="20"/>
          <w:szCs w:val="20"/>
        </w:rPr>
      </w:pPr>
      <w:r w:rsidRPr="00EF0659">
        <w:rPr>
          <w:sz w:val="20"/>
          <w:szCs w:val="20"/>
        </w:rPr>
        <w:t xml:space="preserve">*The Candidate’s Statement is a forum allowing you to provide detailed information about yourself to CAP members.  It is suggested that you address at least three matters in your Statement:  education/training and career experiences; (2) professional activities; and (3) the reason you accepted the nomination and what you hope to accomplish as a member of the CAP Board of Trustees.  If your statement is not received by </w:t>
      </w:r>
      <w:r w:rsidR="0035347A">
        <w:rPr>
          <w:sz w:val="20"/>
          <w:szCs w:val="20"/>
        </w:rPr>
        <w:t>Ju</w:t>
      </w:r>
      <w:r w:rsidR="00972309">
        <w:rPr>
          <w:sz w:val="20"/>
          <w:szCs w:val="20"/>
        </w:rPr>
        <w:t>ne 22</w:t>
      </w:r>
      <w:r w:rsidR="0035347A">
        <w:rPr>
          <w:sz w:val="20"/>
          <w:szCs w:val="20"/>
        </w:rPr>
        <w:t>, 202</w:t>
      </w:r>
      <w:r w:rsidR="00972309">
        <w:rPr>
          <w:sz w:val="20"/>
          <w:szCs w:val="20"/>
        </w:rPr>
        <w:t>3</w:t>
      </w:r>
      <w:r w:rsidRPr="00EF0659">
        <w:rPr>
          <w:sz w:val="20"/>
          <w:szCs w:val="20"/>
        </w:rPr>
        <w:t>, you will be responsible for distributing copies to all CAP members prior to or at the Annual Meeting, as well as any associated costs.</w:t>
      </w:r>
    </w:p>
    <w:p w14:paraId="58A502BD" w14:textId="77777777" w:rsidR="00D77894" w:rsidRPr="00EF0659" w:rsidRDefault="00D77894" w:rsidP="00D77894">
      <w:pPr>
        <w:tabs>
          <w:tab w:val="left" w:pos="1080"/>
        </w:tabs>
        <w:spacing w:after="0"/>
        <w:ind w:left="360"/>
        <w:jc w:val="center"/>
        <w:rPr>
          <w:sz w:val="20"/>
          <w:szCs w:val="20"/>
        </w:rPr>
      </w:pPr>
    </w:p>
    <w:p w14:paraId="4D66F27D" w14:textId="77777777" w:rsidR="00D77894" w:rsidRDefault="00D77894" w:rsidP="00D7789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r>
        <w:t>Jill Olbrysh Sustar</w:t>
      </w:r>
    </w:p>
    <w:p w14:paraId="0171797C" w14:textId="77777777" w:rsidR="00D77894" w:rsidRDefault="004327C6" w:rsidP="00D7789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hyperlink r:id="rId5" w:history="1">
        <w:r w:rsidR="00D77894" w:rsidRPr="004D6E61">
          <w:rPr>
            <w:rStyle w:val="Hyperlink"/>
          </w:rPr>
          <w:t>Jill.sustar@gmail.com</w:t>
        </w:r>
      </w:hyperlink>
    </w:p>
    <w:p w14:paraId="794E35E0" w14:textId="7BD5932D" w:rsidR="00D77894" w:rsidRPr="00EF0659" w:rsidRDefault="00D77894" w:rsidP="00D7789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r>
        <w:t>Please email with the subject “CAP Nomination Form by Ju</w:t>
      </w:r>
      <w:r w:rsidR="00972309">
        <w:t>ne 22</w:t>
      </w:r>
      <w:r w:rsidR="0035347A">
        <w:t>, 202</w:t>
      </w:r>
      <w:r w:rsidR="00972309">
        <w:t>3</w:t>
      </w:r>
    </w:p>
    <w:p w14:paraId="4875DC8B" w14:textId="77777777" w:rsidR="00D77894" w:rsidRPr="00EF0659" w:rsidRDefault="00D77894" w:rsidP="00D7789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ind w:firstLine="720"/>
        <w:jc w:val="center"/>
      </w:pPr>
    </w:p>
    <w:bookmarkEnd w:id="0"/>
    <w:p w14:paraId="6C9AA3C6" w14:textId="77777777" w:rsidR="00D77894" w:rsidRPr="00EF0659" w:rsidRDefault="00D77894" w:rsidP="00D77894">
      <w:pPr>
        <w:spacing w:after="0"/>
        <w:ind w:firstLine="360"/>
        <w:jc w:val="center"/>
        <w:rPr>
          <w:sz w:val="20"/>
          <w:szCs w:val="20"/>
        </w:rPr>
      </w:pPr>
    </w:p>
    <w:p w14:paraId="44D5B590" w14:textId="77777777" w:rsidR="004B59E5" w:rsidRDefault="004B59E5"/>
    <w:sectPr w:rsidR="004B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0FA"/>
    <w:multiLevelType w:val="hybridMultilevel"/>
    <w:tmpl w:val="DA0EE1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5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4"/>
    <w:rsid w:val="0035347A"/>
    <w:rsid w:val="004327C6"/>
    <w:rsid w:val="004B59E5"/>
    <w:rsid w:val="00972309"/>
    <w:rsid w:val="00B10855"/>
    <w:rsid w:val="00D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CF84"/>
  <w15:chartTrackingRefBased/>
  <w15:docId w15:val="{70A4AEDD-A202-48CB-8724-A8058D2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894"/>
    <w:pPr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.sus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Kubiak</dc:creator>
  <cp:keywords/>
  <dc:description/>
  <cp:lastModifiedBy>Jessica Kubiak</cp:lastModifiedBy>
  <cp:revision>3</cp:revision>
  <dcterms:created xsi:type="dcterms:W3CDTF">2023-06-01T11:54:00Z</dcterms:created>
  <dcterms:modified xsi:type="dcterms:W3CDTF">2023-06-01T12:06:00Z</dcterms:modified>
</cp:coreProperties>
</file>